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D" w:rsidRDefault="00AE7BE8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LAMALI</w:t>
      </w:r>
      <w:r w:rsidR="003A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354" w:rsidRPr="0056251B">
        <w:rPr>
          <w:rFonts w:ascii="Times New Roman" w:hAnsi="Times New Roman" w:cs="Times New Roman"/>
          <w:b/>
          <w:sz w:val="24"/>
          <w:szCs w:val="24"/>
        </w:rPr>
        <w:t xml:space="preserve">ÇÖP KOVASI </w:t>
      </w:r>
    </w:p>
    <w:p w:rsidR="00B73175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1B"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8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247F9B0" wp14:editId="5E42A9AE">
            <wp:simplePos x="0" y="0"/>
            <wp:positionH relativeFrom="column">
              <wp:posOffset>1443355</wp:posOffset>
            </wp:positionH>
            <wp:positionV relativeFrom="paragraph">
              <wp:posOffset>2540</wp:posOffset>
            </wp:positionV>
            <wp:extent cx="2879090" cy="2159635"/>
            <wp:effectExtent l="133350" t="114300" r="92710" b="126365"/>
            <wp:wrapSquare wrapText="bothSides"/>
            <wp:docPr id="2" name="Resim 2" descr="\\TASARIMW7\Paylaşım Klasörü\7_TASARIM\2015_KATALOG RENDER JPG\14_KENT MOBİLYALARI\6_ÇÖP KOVALARI\RÇ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ARIMW7\Paylaşım Klasörü\7_TASARIM\2015_KATALOG RENDER JPG\14_KENT MOBİLYALARI\6_ÇÖP KOVALARI\RÇ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87" w:rsidRDefault="00635A87" w:rsidP="00E8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BE8" w:rsidRPr="00AE7BE8" w:rsidRDefault="00AE7BE8" w:rsidP="006B43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Çöp kovası ağız kısmı Ø25*2 borunun 48 cm çapında bükülerek imal edilecektir. </w:t>
      </w:r>
    </w:p>
    <w:p w:rsidR="00AE7BE8" w:rsidRPr="00AE7BE8" w:rsidRDefault="00AE7BE8" w:rsidP="009D3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t>Çöp kovası tabanı ise 5x30 silme malzemeden 36 cm çapında bükülerek imal edilecektir.</w:t>
      </w:r>
    </w:p>
    <w:p w:rsidR="00AE7BE8" w:rsidRPr="00AE7BE8" w:rsidRDefault="00AE7BE8" w:rsidP="00AE7B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0C2F">
        <w:t xml:space="preserve">Çöp </w:t>
      </w:r>
      <w:r>
        <w:t xml:space="preserve">kovası ağız kısmı ve tabanı arasına </w:t>
      </w:r>
      <w:r w:rsidRPr="00320C2F">
        <w:t xml:space="preserve">dış konstrüksiyonunu oluşturmak için minimum </w:t>
      </w:r>
      <w:r>
        <w:t>21 adet 5x30</w:t>
      </w:r>
      <w:r w:rsidRPr="00320C2F">
        <w:t xml:space="preserve"> </w:t>
      </w:r>
      <w:r>
        <w:t>silme</w:t>
      </w:r>
      <w:r w:rsidR="001F1EE1">
        <w:t xml:space="preserve"> </w:t>
      </w:r>
      <w:r>
        <w:t xml:space="preserve">kaynak yapılarak </w:t>
      </w:r>
      <w:r w:rsidR="001F1EE1">
        <w:t>oluşturulacaktır.</w:t>
      </w:r>
    </w:p>
    <w:p w:rsidR="00E85354" w:rsidRPr="00AE7BE8" w:rsidRDefault="00E85354" w:rsidP="009D3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E7BE8">
        <w:rPr>
          <w:rFonts w:ascii="Times New Roman" w:hAnsi="Times New Roman" w:cs="Times New Roman"/>
        </w:rPr>
        <w:t>Çöp</w:t>
      </w:r>
      <w:r w:rsidR="00974297">
        <w:rPr>
          <w:rFonts w:ascii="Times New Roman" w:hAnsi="Times New Roman" w:cs="Times New Roman"/>
        </w:rPr>
        <w:t xml:space="preserve"> kovasının yerden yüksekliği 62</w:t>
      </w:r>
      <w:r w:rsidRPr="00AE7BE8">
        <w:rPr>
          <w:rFonts w:ascii="Times New Roman" w:hAnsi="Times New Roman" w:cs="Times New Roman"/>
        </w:rPr>
        <w:t xml:space="preserve"> cm</w:t>
      </w:r>
      <w:r w:rsidR="000D5BAD" w:rsidRPr="00AE7BE8">
        <w:rPr>
          <w:rFonts w:ascii="Times New Roman" w:hAnsi="Times New Roman" w:cs="Times New Roman"/>
        </w:rPr>
        <w:t>, eni</w:t>
      </w:r>
      <w:r w:rsidR="00974297">
        <w:rPr>
          <w:rFonts w:ascii="Times New Roman" w:hAnsi="Times New Roman" w:cs="Times New Roman"/>
        </w:rPr>
        <w:t xml:space="preserve"> tabanda </w:t>
      </w:r>
      <w:r w:rsidR="000D5BAD" w:rsidRPr="00AE7BE8">
        <w:rPr>
          <w:rFonts w:ascii="Times New Roman" w:hAnsi="Times New Roman" w:cs="Times New Roman"/>
        </w:rPr>
        <w:t>36</w:t>
      </w:r>
      <w:r w:rsidR="00974297">
        <w:rPr>
          <w:rFonts w:ascii="Times New Roman" w:hAnsi="Times New Roman" w:cs="Times New Roman"/>
        </w:rPr>
        <w:t xml:space="preserve"> cm, ağız kısmında ise 48 cm olacak</w:t>
      </w:r>
      <w:r w:rsidRPr="00AE7BE8">
        <w:rPr>
          <w:rFonts w:ascii="Times New Roman" w:hAnsi="Times New Roman" w:cs="Times New Roman"/>
        </w:rPr>
        <w:t>tır.</w:t>
      </w:r>
    </w:p>
    <w:p w:rsidR="007A12B6" w:rsidRDefault="00E85354" w:rsidP="00E853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A12B6">
        <w:rPr>
          <w:rFonts w:ascii="Times New Roman" w:hAnsi="Times New Roman" w:cs="Times New Roman"/>
        </w:rPr>
        <w:t xml:space="preserve">Çöp kovasının </w:t>
      </w:r>
      <w:r w:rsidR="00974297">
        <w:rPr>
          <w:rFonts w:ascii="Times New Roman" w:hAnsi="Times New Roman" w:cs="Times New Roman"/>
        </w:rPr>
        <w:t>iç kova eni 30</w:t>
      </w:r>
      <w:r w:rsidR="000D5BAD">
        <w:rPr>
          <w:rFonts w:ascii="Times New Roman" w:hAnsi="Times New Roman" w:cs="Times New Roman"/>
        </w:rPr>
        <w:t xml:space="preserve"> cm boyu ise</w:t>
      </w:r>
      <w:r w:rsidR="00974297">
        <w:rPr>
          <w:rFonts w:ascii="Times New Roman" w:hAnsi="Times New Roman" w:cs="Times New Roman"/>
        </w:rPr>
        <w:t xml:space="preserve"> 49</w:t>
      </w:r>
      <w:r w:rsidR="003E01B4">
        <w:rPr>
          <w:rFonts w:ascii="Times New Roman" w:hAnsi="Times New Roman" w:cs="Times New Roman"/>
        </w:rPr>
        <w:t xml:space="preserve"> </w:t>
      </w:r>
      <w:r w:rsidRPr="007A12B6">
        <w:rPr>
          <w:rFonts w:ascii="Times New Roman" w:hAnsi="Times New Roman" w:cs="Times New Roman"/>
        </w:rPr>
        <w:t>cm olacaktır.</w:t>
      </w:r>
    </w:p>
    <w:p w:rsidR="00D2695D" w:rsidRDefault="00453072" w:rsidP="00D269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Çöp kovasının üzerin</w:t>
      </w:r>
      <w:r w:rsidR="00D2695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kapak </w:t>
      </w:r>
      <w:r w:rsidR="00D2695D">
        <w:rPr>
          <w:rFonts w:ascii="Times New Roman" w:hAnsi="Times New Roman" w:cs="Times New Roman"/>
        </w:rPr>
        <w:t>yapılacaktır.</w:t>
      </w:r>
      <w:r w:rsidR="00EC5113">
        <w:rPr>
          <w:rFonts w:ascii="Times New Roman" w:hAnsi="Times New Roman" w:cs="Times New Roman"/>
        </w:rPr>
        <w:t xml:space="preserve"> Min. 36</w:t>
      </w:r>
      <w:r w:rsidR="00466630">
        <w:rPr>
          <w:rFonts w:ascii="Times New Roman" w:hAnsi="Times New Roman" w:cs="Times New Roman"/>
        </w:rPr>
        <w:t xml:space="preserve"> cm DKP sac malzemeden olacaktır.</w:t>
      </w:r>
    </w:p>
    <w:p w:rsidR="00E271D4" w:rsidRDefault="00453072" w:rsidP="00E271D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Kova 0,6</w:t>
      </w:r>
      <w:r w:rsidR="00E271D4">
        <w:rPr>
          <w:rFonts w:ascii="Times New Roman" w:hAnsi="Times New Roman" w:cs="Times New Roman"/>
        </w:rPr>
        <w:t>0 DKP sacdan meydana gelecektir.</w:t>
      </w:r>
      <w:r w:rsidR="00644613">
        <w:rPr>
          <w:rFonts w:ascii="Times New Roman" w:hAnsi="Times New Roman" w:cs="Times New Roman"/>
        </w:rPr>
        <w:t xml:space="preserve"> Kova galvaniz kaplı olacaktır.</w:t>
      </w:r>
    </w:p>
    <w:p w:rsidR="007A12B6" w:rsidRDefault="00FC5295" w:rsidP="00E853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Çöp kovası montajı </w:t>
      </w:r>
      <w:r w:rsidR="007A12B6">
        <w:rPr>
          <w:rFonts w:ascii="Times New Roman" w:hAnsi="Times New Roman" w:cs="Times New Roman"/>
        </w:rPr>
        <w:t>çelik dübel ile montajlanacaktır.</w:t>
      </w:r>
    </w:p>
    <w:p w:rsidR="00E85354" w:rsidRDefault="00E85354" w:rsidP="00E853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A12B6">
        <w:rPr>
          <w:rFonts w:ascii="Times New Roman" w:hAnsi="Times New Roman" w:cs="Times New Roman"/>
        </w:rPr>
        <w:t>Çöp kovası idarenin istediği renkte elektrostatik toz boya ile boyanacaktır.</w:t>
      </w:r>
    </w:p>
    <w:p w:rsidR="00466630" w:rsidRPr="00466630" w:rsidRDefault="00466630" w:rsidP="00855D89">
      <w:pPr>
        <w:pStyle w:val="ListeParagraf"/>
        <w:jc w:val="both"/>
      </w:pPr>
      <w:r w:rsidRPr="00466630">
        <w:rPr>
          <w:rFonts w:ascii="Times New Roman" w:hAnsi="Times New Roman" w:cs="Times New Roman"/>
        </w:rPr>
        <w:t xml:space="preserve"> </w:t>
      </w:r>
    </w:p>
    <w:p w:rsidR="00FC5295" w:rsidRPr="00FC5295" w:rsidRDefault="00FC5295" w:rsidP="00FC5295">
      <w:pPr>
        <w:ind w:left="1776"/>
        <w:rPr>
          <w:rFonts w:ascii="Times New Roman" w:hAnsi="Times New Roman" w:cs="Times New Roman"/>
          <w:b/>
        </w:rPr>
      </w:pPr>
    </w:p>
    <w:sectPr w:rsidR="00FC5295" w:rsidRPr="00FC5295" w:rsidSect="00B96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F" w:rsidRDefault="00907F1F" w:rsidP="00BA7043">
      <w:pPr>
        <w:spacing w:after="0" w:line="240" w:lineRule="auto"/>
      </w:pPr>
      <w:r>
        <w:separator/>
      </w:r>
    </w:p>
  </w:endnote>
  <w:endnote w:type="continuationSeparator" w:id="0">
    <w:p w:rsidR="00907F1F" w:rsidRDefault="00907F1F" w:rsidP="00BA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3" w:rsidRDefault="00BA70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6133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A7043" w:rsidRDefault="00BA70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7043" w:rsidRDefault="00BA70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3" w:rsidRDefault="00BA70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F" w:rsidRDefault="00907F1F" w:rsidP="00BA7043">
      <w:pPr>
        <w:spacing w:after="0" w:line="240" w:lineRule="auto"/>
      </w:pPr>
      <w:r>
        <w:separator/>
      </w:r>
    </w:p>
  </w:footnote>
  <w:footnote w:type="continuationSeparator" w:id="0">
    <w:p w:rsidR="00907F1F" w:rsidRDefault="00907F1F" w:rsidP="00BA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3" w:rsidRDefault="00BA70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3" w:rsidRDefault="00BA70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3" w:rsidRDefault="00BA70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8DF"/>
    <w:multiLevelType w:val="hybridMultilevel"/>
    <w:tmpl w:val="A148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F7"/>
    <w:rsid w:val="000D5BAD"/>
    <w:rsid w:val="00186DDC"/>
    <w:rsid w:val="001F1EE1"/>
    <w:rsid w:val="001F6DEB"/>
    <w:rsid w:val="00246090"/>
    <w:rsid w:val="003001E2"/>
    <w:rsid w:val="003019F2"/>
    <w:rsid w:val="00304F50"/>
    <w:rsid w:val="0032779D"/>
    <w:rsid w:val="0036295F"/>
    <w:rsid w:val="00377BAD"/>
    <w:rsid w:val="003A14CD"/>
    <w:rsid w:val="003E01B4"/>
    <w:rsid w:val="00452CD9"/>
    <w:rsid w:val="00453072"/>
    <w:rsid w:val="00466630"/>
    <w:rsid w:val="0056251B"/>
    <w:rsid w:val="005A0D79"/>
    <w:rsid w:val="00635A87"/>
    <w:rsid w:val="00644613"/>
    <w:rsid w:val="00722665"/>
    <w:rsid w:val="007412F7"/>
    <w:rsid w:val="007A12B6"/>
    <w:rsid w:val="00855D89"/>
    <w:rsid w:val="00877AA4"/>
    <w:rsid w:val="00907F1F"/>
    <w:rsid w:val="00974297"/>
    <w:rsid w:val="00A40CC4"/>
    <w:rsid w:val="00AE7BE8"/>
    <w:rsid w:val="00AF5F68"/>
    <w:rsid w:val="00AF6309"/>
    <w:rsid w:val="00B73175"/>
    <w:rsid w:val="00B96E63"/>
    <w:rsid w:val="00BA7043"/>
    <w:rsid w:val="00BD3089"/>
    <w:rsid w:val="00C436EA"/>
    <w:rsid w:val="00D2695D"/>
    <w:rsid w:val="00D844C9"/>
    <w:rsid w:val="00E271D4"/>
    <w:rsid w:val="00E85354"/>
    <w:rsid w:val="00EA43BD"/>
    <w:rsid w:val="00EC5113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3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51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C5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C529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043"/>
  </w:style>
  <w:style w:type="paragraph" w:styleId="Altbilgi">
    <w:name w:val="footer"/>
    <w:basedOn w:val="Normal"/>
    <w:link w:val="AltbilgiChar"/>
    <w:uiPriority w:val="99"/>
    <w:unhideWhenUsed/>
    <w:rsid w:val="00B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Windows Kullanıcısı</cp:lastModifiedBy>
  <cp:revision>21</cp:revision>
  <dcterms:created xsi:type="dcterms:W3CDTF">2015-03-12T15:34:00Z</dcterms:created>
  <dcterms:modified xsi:type="dcterms:W3CDTF">2019-04-12T11:48:00Z</dcterms:modified>
</cp:coreProperties>
</file>